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10" w:rsidRPr="00E17207" w:rsidRDefault="00A56310" w:rsidP="00A56310">
      <w:pPr>
        <w:spacing w:line="500" w:lineRule="exact"/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E17207">
        <w:rPr>
          <w:rFonts w:ascii="標楷體" w:eastAsia="標楷體" w:hAnsi="標楷體" w:cs="Times New Roman"/>
          <w:b/>
          <w:color w:val="FF0000"/>
          <w:sz w:val="32"/>
          <w:szCs w:val="32"/>
        </w:rPr>
        <w:t>社團法人台灣安全研究與教育學會</w:t>
      </w:r>
    </w:p>
    <w:p w:rsidR="00A56310" w:rsidRPr="00E17207" w:rsidRDefault="000468CC" w:rsidP="00A56310">
      <w:pPr>
        <w:pStyle w:val="Default"/>
        <w:spacing w:line="500" w:lineRule="exact"/>
        <w:jc w:val="center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E17207">
        <w:rPr>
          <w:rFonts w:ascii="標楷體" w:eastAsia="標楷體" w:hAnsi="標楷體" w:cs="Times New Roman" w:hint="eastAsia"/>
          <w:b/>
          <w:bCs/>
          <w:color w:val="0000CC"/>
          <w:sz w:val="28"/>
          <w:szCs w:val="28"/>
        </w:rPr>
        <w:t>風險管理數位化</w:t>
      </w:r>
      <w:r w:rsidR="00A56310" w:rsidRPr="00E17207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研討會</w:t>
      </w:r>
    </w:p>
    <w:p w:rsidR="00A56310" w:rsidRPr="00E17207" w:rsidRDefault="00A56310" w:rsidP="00A56310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E17207">
        <w:rPr>
          <w:rFonts w:ascii="標楷體" w:eastAsia="標楷體" w:hAnsi="標楷體" w:cs="Times New Roman" w:hint="eastAsia"/>
          <w:b/>
          <w:bCs/>
          <w:sz w:val="22"/>
        </w:rPr>
        <w:t>(</w:t>
      </w:r>
      <w:r w:rsidRPr="00E17207">
        <w:rPr>
          <w:rFonts w:ascii="標楷體" w:eastAsia="標楷體" w:hAnsi="標楷體" w:cs="Times New Roman"/>
          <w:b/>
          <w:bCs/>
          <w:sz w:val="22"/>
        </w:rPr>
        <w:t>20</w:t>
      </w:r>
      <w:r w:rsidR="00B439A6" w:rsidRPr="00E17207">
        <w:rPr>
          <w:rFonts w:ascii="標楷體" w:eastAsia="標楷體" w:hAnsi="標楷體" w:cs="Times New Roman"/>
          <w:b/>
          <w:bCs/>
          <w:sz w:val="22"/>
        </w:rPr>
        <w:t>2</w:t>
      </w:r>
      <w:r w:rsidR="000468CC" w:rsidRPr="00E17207">
        <w:rPr>
          <w:rFonts w:ascii="標楷體" w:eastAsia="標楷體" w:hAnsi="標楷體" w:cs="Times New Roman" w:hint="eastAsia"/>
          <w:b/>
          <w:bCs/>
          <w:sz w:val="22"/>
        </w:rPr>
        <w:t>3</w:t>
      </w:r>
      <w:r w:rsidR="00E17207">
        <w:rPr>
          <w:rFonts w:ascii="標楷體" w:eastAsia="標楷體" w:hAnsi="標楷體" w:cs="Times New Roman" w:hint="eastAsia"/>
          <w:b/>
          <w:bCs/>
          <w:sz w:val="22"/>
        </w:rPr>
        <w:t>年</w:t>
      </w:r>
      <w:r w:rsidRPr="00E17207">
        <w:rPr>
          <w:rFonts w:ascii="標楷體" w:eastAsia="標楷體" w:hAnsi="標楷體" w:cs="Times New Roman"/>
          <w:b/>
          <w:bCs/>
          <w:sz w:val="22"/>
        </w:rPr>
        <w:t>0</w:t>
      </w:r>
      <w:r w:rsidR="00E17207" w:rsidRPr="00E17207">
        <w:rPr>
          <w:rFonts w:ascii="標楷體" w:eastAsia="標楷體" w:hAnsi="標楷體" w:cs="Times New Roman" w:hint="eastAsia"/>
          <w:b/>
          <w:bCs/>
          <w:sz w:val="22"/>
        </w:rPr>
        <w:t>4</w:t>
      </w:r>
      <w:r w:rsidR="00E17207">
        <w:rPr>
          <w:rFonts w:ascii="標楷體" w:eastAsia="標楷體" w:hAnsi="標楷體" w:cs="Times New Roman" w:hint="eastAsia"/>
          <w:b/>
          <w:bCs/>
          <w:sz w:val="22"/>
        </w:rPr>
        <w:t>月</w:t>
      </w:r>
      <w:r w:rsidR="000468CC" w:rsidRPr="00E17207">
        <w:rPr>
          <w:rFonts w:ascii="標楷體" w:eastAsia="標楷體" w:hAnsi="標楷體" w:cs="Times New Roman" w:hint="eastAsia"/>
          <w:b/>
          <w:bCs/>
          <w:sz w:val="22"/>
        </w:rPr>
        <w:t>1</w:t>
      </w:r>
      <w:r w:rsidR="00E17207" w:rsidRPr="00E17207">
        <w:rPr>
          <w:rFonts w:ascii="標楷體" w:eastAsia="標楷體" w:hAnsi="標楷體" w:cs="Times New Roman" w:hint="eastAsia"/>
          <w:b/>
          <w:bCs/>
          <w:sz w:val="22"/>
        </w:rPr>
        <w:t>3</w:t>
      </w:r>
      <w:r w:rsidRPr="00E17207">
        <w:rPr>
          <w:rFonts w:ascii="標楷體" w:eastAsia="標楷體" w:hAnsi="標楷體" w:cs="Times New Roman"/>
          <w:b/>
          <w:bCs/>
          <w:sz w:val="22"/>
        </w:rPr>
        <w:t>~</w:t>
      </w:r>
      <w:r w:rsidR="000468CC" w:rsidRPr="00E17207">
        <w:rPr>
          <w:rFonts w:ascii="標楷體" w:eastAsia="標楷體" w:hAnsi="標楷體" w:cs="Times New Roman" w:hint="eastAsia"/>
          <w:b/>
          <w:bCs/>
          <w:sz w:val="22"/>
        </w:rPr>
        <w:t>1</w:t>
      </w:r>
      <w:r w:rsidR="00E17207" w:rsidRPr="00E17207">
        <w:rPr>
          <w:rFonts w:ascii="標楷體" w:eastAsia="標楷體" w:hAnsi="標楷體" w:cs="Times New Roman" w:hint="eastAsia"/>
          <w:b/>
          <w:bCs/>
          <w:sz w:val="22"/>
        </w:rPr>
        <w:t>4</w:t>
      </w:r>
      <w:r w:rsidR="00E17207">
        <w:rPr>
          <w:rFonts w:ascii="標楷體" w:eastAsia="標楷體" w:hAnsi="標楷體" w:cs="Times New Roman" w:hint="eastAsia"/>
          <w:b/>
          <w:bCs/>
          <w:sz w:val="22"/>
        </w:rPr>
        <w:t>日</w:t>
      </w:r>
      <w:r w:rsidRPr="00E17207">
        <w:rPr>
          <w:rFonts w:ascii="標楷體" w:eastAsia="標楷體" w:hAnsi="標楷體" w:cs="Times New Roman" w:hint="eastAsia"/>
          <w:b/>
          <w:bCs/>
          <w:sz w:val="22"/>
        </w:rPr>
        <w:t>)</w:t>
      </w:r>
    </w:p>
    <w:p w:rsidR="00A56310" w:rsidRPr="00E17207" w:rsidRDefault="00A56310" w:rsidP="00A56310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E17207">
        <w:rPr>
          <w:rFonts w:ascii="Times New Roman" w:eastAsia="標楷體" w:hAnsi="Times New Roman" w:cs="Times New Roman"/>
          <w:b/>
          <w:bCs/>
          <w:sz w:val="36"/>
          <w:szCs w:val="36"/>
        </w:rPr>
        <w:t>報</w:t>
      </w:r>
      <w:r w:rsidRPr="00E17207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E17207">
        <w:rPr>
          <w:rFonts w:ascii="Times New Roman" w:eastAsia="標楷體" w:hAnsi="Times New Roman" w:cs="Times New Roman"/>
          <w:b/>
          <w:bCs/>
          <w:sz w:val="36"/>
          <w:szCs w:val="36"/>
        </w:rPr>
        <w:t>名</w:t>
      </w:r>
      <w:r w:rsidRPr="00E17207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E17207">
        <w:rPr>
          <w:rFonts w:ascii="Times New Roman" w:eastAsia="標楷體" w:hAnsi="Times New Roman" w:cs="Times New Roman"/>
          <w:b/>
          <w:bCs/>
          <w:sz w:val="36"/>
          <w:szCs w:val="36"/>
        </w:rPr>
        <w:t>表</w:t>
      </w:r>
    </w:p>
    <w:p w:rsidR="00E5728A" w:rsidRPr="00E17207" w:rsidRDefault="00E5728A" w:rsidP="00E5728A">
      <w:pPr>
        <w:snapToGrid w:val="0"/>
        <w:spacing w:line="276" w:lineRule="auto"/>
        <w:rPr>
          <w:rFonts w:ascii="Times New Roman" w:eastAsia="標楷體" w:hAnsi="Times New Roman" w:cs="Times New Roman"/>
          <w:b/>
          <w:bCs/>
          <w:sz w:val="22"/>
        </w:rPr>
      </w:pPr>
      <w:r w:rsidRPr="00E17207">
        <w:rPr>
          <w:rFonts w:ascii="Times New Roman" w:eastAsia="標楷體" w:hAnsi="Times New Roman" w:cs="Times New Roman"/>
          <w:b/>
          <w:bCs/>
          <w:sz w:val="22"/>
        </w:rPr>
        <w:t>參加場次</w:t>
      </w:r>
      <w:r w:rsidRPr="00E17207">
        <w:rPr>
          <w:rFonts w:ascii="Times New Roman" w:eastAsia="細明體" w:hAnsi="Times New Roman" w:cs="Times New Roman"/>
          <w:b/>
          <w:bCs/>
          <w:sz w:val="22"/>
        </w:rPr>
        <w:t>：</w:t>
      </w:r>
      <w:r w:rsidRPr="00E17207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□</w:t>
      </w:r>
      <w:r w:rsidRPr="00E1720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="00E17207" w:rsidRPr="00E1720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4</w:t>
      </w:r>
      <w:r w:rsidRPr="00E1720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/</w:t>
      </w:r>
      <w:proofErr w:type="gramStart"/>
      <w:r w:rsidRPr="00E1720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1</w:t>
      </w:r>
      <w:r w:rsidR="00E17207" w:rsidRPr="00E1720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3</w:t>
      </w:r>
      <w:r w:rsidRPr="00E1720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 </w:t>
      </w:r>
      <w:r w:rsidRPr="00E17207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□</w:t>
      </w:r>
      <w:proofErr w:type="gramEnd"/>
      <w:r w:rsidRPr="00E1720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="00E17207" w:rsidRPr="00E1720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4</w:t>
      </w:r>
      <w:r w:rsidRPr="00E1720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/1</w:t>
      </w:r>
      <w:r w:rsidR="00E17207" w:rsidRPr="00E1720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4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00"/>
        <w:gridCol w:w="2694"/>
        <w:gridCol w:w="993"/>
        <w:gridCol w:w="1135"/>
        <w:gridCol w:w="3141"/>
      </w:tblGrid>
      <w:tr w:rsidR="00A56310" w:rsidRPr="00E17207" w:rsidTr="00AC75CE">
        <w:trPr>
          <w:trHeight w:val="567"/>
        </w:trPr>
        <w:tc>
          <w:tcPr>
            <w:tcW w:w="607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E17207" w:rsidRDefault="00A56310" w:rsidP="00E572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86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E17207" w:rsidRDefault="00A56310" w:rsidP="00E572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職  稱</w:t>
            </w:r>
          </w:p>
        </w:tc>
        <w:tc>
          <w:tcPr>
            <w:tcW w:w="2359" w:type="pct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</w:tr>
      <w:tr w:rsidR="00A56310" w:rsidRPr="00E17207" w:rsidTr="00AC75CE">
        <w:trPr>
          <w:trHeight w:val="567"/>
        </w:trPr>
        <w:tc>
          <w:tcPr>
            <w:tcW w:w="607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E17207" w:rsidRDefault="00A56310" w:rsidP="00E572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2034" w:type="pct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E17207" w:rsidRDefault="00A56310" w:rsidP="00E572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2" w:hanging="902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部 門</w:t>
            </w:r>
          </w:p>
        </w:tc>
        <w:tc>
          <w:tcPr>
            <w:tcW w:w="1733" w:type="pct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</w:tr>
      <w:tr w:rsidR="00A56310" w:rsidRPr="00E17207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E17207" w:rsidRDefault="00A56310" w:rsidP="00E572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20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E17207" w:rsidRDefault="00A56310" w:rsidP="00E572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中餐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Cs w:val="24"/>
              </w:rPr>
              <w:t>□</w:t>
            </w:r>
            <w:proofErr w:type="gramStart"/>
            <w:r w:rsidRPr="00E17207">
              <w:rPr>
                <w:rFonts w:ascii="標楷體" w:eastAsia="標楷體" w:hAnsi="標楷體" w:cs="Times New Roman"/>
                <w:bCs/>
                <w:kern w:val="0"/>
                <w:szCs w:val="24"/>
              </w:rPr>
              <w:t xml:space="preserve"> 葷</w:t>
            </w:r>
            <w:proofErr w:type="gramEnd"/>
            <w:r w:rsidRPr="00E17207">
              <w:rPr>
                <w:rFonts w:ascii="標楷體" w:eastAsia="標楷體" w:hAnsi="標楷體" w:cs="Times New Roman"/>
                <w:bCs/>
                <w:kern w:val="0"/>
                <w:szCs w:val="24"/>
              </w:rPr>
              <w:t xml:space="preserve">  □ 素</w:t>
            </w:r>
          </w:p>
        </w:tc>
      </w:tr>
      <w:tr w:rsidR="00A56310" w:rsidRPr="00E17207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E17207" w:rsidRDefault="00A56310" w:rsidP="00E572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聯</w:t>
            </w: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絡電話</w:t>
            </w:r>
          </w:p>
        </w:tc>
        <w:tc>
          <w:tcPr>
            <w:tcW w:w="20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E17207" w:rsidRDefault="00A56310" w:rsidP="00E572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行動電話</w:t>
            </w:r>
          </w:p>
        </w:tc>
        <w:tc>
          <w:tcPr>
            <w:tcW w:w="1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</w:tr>
      <w:tr w:rsidR="00A56310" w:rsidRPr="00E17207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E17207" w:rsidRDefault="00A56310" w:rsidP="00E572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聯絡地址</w:t>
            </w:r>
          </w:p>
        </w:tc>
        <w:tc>
          <w:tcPr>
            <w:tcW w:w="439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□□□</w:t>
            </w:r>
          </w:p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</w:tr>
      <w:tr w:rsidR="00A56310" w:rsidRPr="00E17207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E17207" w:rsidRDefault="00A56310" w:rsidP="00E572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繳費方式</w:t>
            </w:r>
          </w:p>
        </w:tc>
        <w:tc>
          <w:tcPr>
            <w:tcW w:w="439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A56310" w:rsidRPr="00E17207" w:rsidRDefault="00A56310" w:rsidP="00E17207">
            <w:pPr>
              <w:widowControl/>
              <w:tabs>
                <w:tab w:val="left" w:pos="1980"/>
              </w:tabs>
              <w:spacing w:before="100" w:beforeAutospacing="1" w:after="100" w:afterAutospacing="1" w:line="300" w:lineRule="exact"/>
              <w:ind w:left="902" w:hanging="902"/>
              <w:jc w:val="both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□ATM轉帳  □銀行匯款</w:t>
            </w:r>
            <w:r w:rsidR="00E17207" w:rsidRPr="00E17207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(臺灣銀行(004)松山分行，帳號：064 001 046 692，</w:t>
            </w:r>
            <w:r w:rsidR="00E17207"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br/>
              <w:t xml:space="preserve">             </w:t>
            </w:r>
            <w:r w:rsidR="00E17207" w:rsidRPr="00E17207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戶名：社團法人台灣安全研究與教育學會</w:t>
            </w:r>
            <w:r w:rsidR="00EC7903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A56310" w:rsidRPr="00E17207" w:rsidTr="00AC75CE">
        <w:trPr>
          <w:trHeight w:val="567"/>
        </w:trPr>
        <w:tc>
          <w:tcPr>
            <w:tcW w:w="60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56310" w:rsidRPr="00E17207" w:rsidRDefault="00A56310" w:rsidP="00E5728A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收據抬頭</w:t>
            </w:r>
          </w:p>
        </w:tc>
        <w:tc>
          <w:tcPr>
            <w:tcW w:w="439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360" w:lineRule="exact"/>
              <w:ind w:left="902" w:hanging="902"/>
              <w:jc w:val="both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□ 個人姓名          □ 單位統編：____________</w:t>
            </w: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  <w:u w:val="single"/>
              </w:rPr>
              <w:t xml:space="preserve">    </w:t>
            </w: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__</w:t>
            </w:r>
          </w:p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360" w:lineRule="exact"/>
              <w:ind w:left="902" w:hanging="902"/>
              <w:jc w:val="both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單位名稱：</w:t>
            </w:r>
          </w:p>
        </w:tc>
      </w:tr>
      <w:tr w:rsidR="00A56310" w:rsidRPr="00E17207" w:rsidTr="00AC75CE">
        <w:trPr>
          <w:trHeight w:val="555"/>
        </w:trPr>
        <w:tc>
          <w:tcPr>
            <w:tcW w:w="5000" w:type="pct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</w:tcPr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both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備註：</w:t>
            </w:r>
          </w:p>
        </w:tc>
      </w:tr>
      <w:tr w:rsidR="00A56310" w:rsidRPr="00E17207" w:rsidTr="00AC75CE">
        <w:trPr>
          <w:trHeight w:val="3459"/>
        </w:trPr>
        <w:tc>
          <w:tcPr>
            <w:tcW w:w="5000" w:type="pct"/>
            <w:gridSpan w:val="5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EECE1"/>
          </w:tcPr>
          <w:p w:rsidR="00A56310" w:rsidRPr="00E17207" w:rsidRDefault="00A56310" w:rsidP="00AC75CE">
            <w:pPr>
              <w:widowControl/>
              <w:tabs>
                <w:tab w:val="left" w:pos="1980"/>
              </w:tabs>
              <w:snapToGrid w:val="0"/>
              <w:spacing w:beforeLines="50" w:before="180"/>
              <w:ind w:leftChars="3" w:left="7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1. 本會取得您的個人資料，目的在於進行訓練活動相關工作，蒐集、處理及使用您的個人資料</w:t>
            </w:r>
          </w:p>
          <w:p w:rsidR="00A56310" w:rsidRPr="00E17207" w:rsidRDefault="00A56310" w:rsidP="00E5728A">
            <w:pPr>
              <w:widowControl/>
              <w:tabs>
                <w:tab w:val="left" w:pos="1980"/>
              </w:tabs>
              <w:snapToGrid w:val="0"/>
              <w:ind w:leftChars="3" w:left="7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是受到個人資料保護法及相關法令之規範。</w:t>
            </w:r>
          </w:p>
          <w:p w:rsidR="00A56310" w:rsidRPr="00E17207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2. 本次蒐集與使用您的個人資料如報名表單所載。</w:t>
            </w:r>
          </w:p>
          <w:p w:rsidR="00A56310" w:rsidRPr="00E17207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3. 您同意本會因訓練活動所需，以您所提供的個人資料確認您的身份、與您進行聯絡；並同意</w:t>
            </w:r>
          </w:p>
          <w:p w:rsidR="00A56310" w:rsidRPr="00E17207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本會於您報名錄取後繼續處理及使用您的個人資料。</w:t>
            </w:r>
          </w:p>
          <w:p w:rsidR="00A56310" w:rsidRPr="00E17207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4. 本同意書如有未盡事宜，依個人資料保護法或其他相關法規之規定辦理。</w:t>
            </w:r>
          </w:p>
          <w:p w:rsidR="00A56310" w:rsidRPr="00E17207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5. 您瞭解此一同意書符合個人資料保護法及相關法規之要求，具有書面同意本會蒐集、處理及</w:t>
            </w:r>
          </w:p>
          <w:p w:rsidR="00A56310" w:rsidRPr="00E17207" w:rsidRDefault="00A56310" w:rsidP="00AC75CE">
            <w:pPr>
              <w:widowControl/>
              <w:tabs>
                <w:tab w:val="left" w:pos="1980"/>
              </w:tabs>
              <w:snapToGrid w:val="0"/>
              <w:ind w:left="236" w:hangingChars="118" w:hanging="236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使用您的個人資料之效果。</w:t>
            </w:r>
          </w:p>
          <w:p w:rsidR="00A56310" w:rsidRPr="00E17207" w:rsidRDefault="00A56310" w:rsidP="00AC75CE">
            <w:pPr>
              <w:widowControl/>
              <w:tabs>
                <w:tab w:val="left" w:pos="1980"/>
              </w:tabs>
              <w:snapToGrid w:val="0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Cs w:val="24"/>
              </w:rPr>
              <w:t>□</w:t>
            </w:r>
            <w:r w:rsidRPr="00E17207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本人</w:t>
            </w: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已詳閱本同意書，瞭解並同意受同意書之拘束。</w:t>
            </w:r>
          </w:p>
          <w:p w:rsidR="00A56310" w:rsidRPr="00E17207" w:rsidRDefault="00A56310" w:rsidP="00AC75CE">
            <w:pPr>
              <w:widowControl/>
              <w:tabs>
                <w:tab w:val="left" w:pos="1980"/>
              </w:tabs>
              <w:snapToGrid w:val="0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（請打勾，未勾選者，請恕本會無法受理報名）</w:t>
            </w:r>
          </w:p>
          <w:p w:rsidR="00A56310" w:rsidRPr="00E17207" w:rsidRDefault="00A56310" w:rsidP="00AC75CE">
            <w:pPr>
              <w:widowControl/>
              <w:tabs>
                <w:tab w:val="left" w:pos="1980"/>
              </w:tabs>
              <w:spacing w:before="100" w:beforeAutospacing="1" w:after="100" w:afterAutospacing="1"/>
              <w:ind w:left="901" w:hanging="901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報名者:_________________</w:t>
            </w:r>
            <w:r w:rsidRPr="00E17207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 w:rsidRPr="00E17207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(請本人簽名)    年   月   日</w:t>
            </w:r>
          </w:p>
        </w:tc>
      </w:tr>
    </w:tbl>
    <w:p w:rsidR="00A56310" w:rsidRPr="00E17207" w:rsidRDefault="0016184C" w:rsidP="005F0F93">
      <w:pPr>
        <w:numPr>
          <w:ilvl w:val="0"/>
          <w:numId w:val="1"/>
        </w:numPr>
        <w:snapToGrid w:val="0"/>
        <w:spacing w:beforeLines="50" w:before="180"/>
        <w:ind w:left="482" w:hanging="482"/>
        <w:rPr>
          <w:rFonts w:ascii="Times New Roman" w:eastAsia="標楷體" w:hAnsi="Times New Roman" w:cs="Times New Roman"/>
          <w:sz w:val="20"/>
          <w:szCs w:val="20"/>
        </w:rPr>
      </w:pPr>
      <w:r w:rsidRPr="00E17207">
        <w:rPr>
          <w:rFonts w:ascii="Times New Roman" w:eastAsia="標楷體" w:hAnsi="Times New Roman" w:cs="Times New Roman" w:hint="eastAsia"/>
          <w:sz w:val="20"/>
          <w:szCs w:val="20"/>
        </w:rPr>
        <w:t>報名</w:t>
      </w:r>
      <w:r w:rsidR="00A56310" w:rsidRPr="00E17207">
        <w:rPr>
          <w:rFonts w:ascii="Times New Roman" w:eastAsia="標楷體" w:hAnsi="Times New Roman" w:cs="Times New Roman"/>
          <w:sz w:val="20"/>
          <w:szCs w:val="20"/>
        </w:rPr>
        <w:t>聯絡人：</w:t>
      </w:r>
      <w:r w:rsidR="00B439A6" w:rsidRPr="00E17207">
        <w:rPr>
          <w:rFonts w:ascii="Times New Roman" w:eastAsia="標楷體" w:hAnsi="Times New Roman" w:cs="Times New Roman" w:hint="eastAsia"/>
          <w:sz w:val="20"/>
          <w:szCs w:val="20"/>
        </w:rPr>
        <w:t>黃</w:t>
      </w:r>
      <w:r w:rsidR="00A56310" w:rsidRPr="00E17207">
        <w:rPr>
          <w:rFonts w:ascii="標楷體" w:eastAsia="標楷體" w:hAnsi="標楷體" w:cs="新細明體" w:hint="eastAsia"/>
          <w:color w:val="212121"/>
          <w:kern w:val="0"/>
          <w:sz w:val="20"/>
          <w:szCs w:val="20"/>
        </w:rPr>
        <w:t>秘書</w:t>
      </w:r>
      <w:r w:rsidR="00A56310" w:rsidRPr="00E17207">
        <w:rPr>
          <w:rFonts w:ascii="Times New Roman" w:eastAsia="標楷體" w:hAnsi="Times New Roman" w:cs="Times New Roman"/>
          <w:sz w:val="20"/>
          <w:szCs w:val="20"/>
        </w:rPr>
        <w:t xml:space="preserve">   </w:t>
      </w:r>
      <w:r w:rsidR="00A56310" w:rsidRPr="00E17207">
        <w:rPr>
          <w:rFonts w:ascii="Times New Roman" w:eastAsia="標楷體" w:hAnsi="Times New Roman" w:cs="Times New Roman"/>
          <w:sz w:val="20"/>
          <w:szCs w:val="20"/>
        </w:rPr>
        <w:tab/>
      </w:r>
      <w:r w:rsidRPr="00E17207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="00A56310" w:rsidRPr="00E17207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A56310" w:rsidRPr="00E17207">
        <w:rPr>
          <w:rFonts w:ascii="Times New Roman" w:eastAsia="標楷體" w:hAnsi="Times New Roman" w:cs="Times New Roman"/>
          <w:sz w:val="20"/>
          <w:szCs w:val="20"/>
        </w:rPr>
        <w:t>(02)2769-1899</w:t>
      </w:r>
    </w:p>
    <w:p w:rsidR="00A56310" w:rsidRPr="00E17207" w:rsidRDefault="00A56310" w:rsidP="00A56310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E17207">
        <w:rPr>
          <w:rFonts w:ascii="Times New Roman" w:eastAsia="標楷體" w:hAnsi="Times New Roman" w:cs="Times New Roman"/>
          <w:sz w:val="20"/>
          <w:szCs w:val="20"/>
        </w:rPr>
        <w:t>傳真：</w:t>
      </w:r>
      <w:r w:rsidRPr="00E17207">
        <w:rPr>
          <w:rFonts w:ascii="Times New Roman" w:eastAsia="標楷體" w:hAnsi="Times New Roman" w:cs="Times New Roman"/>
          <w:sz w:val="20"/>
          <w:szCs w:val="20"/>
        </w:rPr>
        <w:t>(02) 2746-5012          E-mail</w:t>
      </w:r>
      <w:r w:rsidRPr="00E17207">
        <w:rPr>
          <w:rFonts w:ascii="Times New Roman" w:eastAsia="標楷體" w:hAnsi="Times New Roman" w:cs="Times New Roman"/>
          <w:sz w:val="20"/>
          <w:szCs w:val="20"/>
        </w:rPr>
        <w:t>：</w:t>
      </w:r>
      <w:r w:rsidRPr="00E17207">
        <w:rPr>
          <w:rFonts w:ascii="Times New Roman" w:eastAsia="標楷體" w:hAnsi="Times New Roman" w:cs="Times New Roman"/>
          <w:sz w:val="20"/>
          <w:szCs w:val="20"/>
        </w:rPr>
        <w:t xml:space="preserve"> service@tsc.org.tw</w:t>
      </w:r>
    </w:p>
    <w:p w:rsidR="00A56310" w:rsidRPr="00E17207" w:rsidRDefault="00A56310" w:rsidP="00A56310">
      <w:pPr>
        <w:pStyle w:val="ac"/>
        <w:widowControl w:val="0"/>
        <w:numPr>
          <w:ilvl w:val="0"/>
          <w:numId w:val="1"/>
        </w:numPr>
        <w:snapToGrid w:val="0"/>
        <w:ind w:leftChars="0"/>
        <w:rPr>
          <w:rStyle w:val="ad"/>
          <w:color w:val="000000" w:themeColor="text1"/>
          <w:u w:val="none"/>
        </w:rPr>
      </w:pPr>
      <w:r w:rsidRPr="00E17207">
        <w:rPr>
          <w:rFonts w:ascii="Times New Roman" w:eastAsia="標楷體" w:hAnsi="Times New Roman" w:cs="Times New Roman"/>
          <w:sz w:val="20"/>
          <w:szCs w:val="20"/>
        </w:rPr>
        <w:t>學會網址：</w:t>
      </w:r>
      <w:r w:rsidR="00E17207" w:rsidRPr="00E17207">
        <w:rPr>
          <w:rFonts w:ascii="Times New Roman" w:eastAsia="標楷體" w:hAnsi="Times New Roman" w:cs="Times New Roman" w:hint="eastAsia"/>
          <w:sz w:val="20"/>
          <w:szCs w:val="20"/>
        </w:rPr>
        <w:t>http://</w:t>
      </w:r>
      <w:hyperlink r:id="rId8" w:history="1">
        <w:r w:rsidRPr="00E17207">
          <w:rPr>
            <w:rStyle w:val="ad"/>
            <w:rFonts w:ascii="Times New Roman" w:eastAsia="標楷體" w:hAnsi="Times New Roman" w:cs="Times New Roman"/>
            <w:color w:val="000000" w:themeColor="text1"/>
            <w:sz w:val="20"/>
            <w:szCs w:val="20"/>
          </w:rPr>
          <w:t>www.tsc.org.tw</w:t>
        </w:r>
      </w:hyperlink>
      <w:r w:rsidR="00E17207" w:rsidRPr="00E17207">
        <w:rPr>
          <w:rStyle w:val="ad"/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/tscnew/index_boot.asp</w:t>
      </w:r>
    </w:p>
    <w:p w:rsidR="00F6702F" w:rsidRPr="00685009" w:rsidRDefault="00F6702F">
      <w:pPr>
        <w:widowControl/>
        <w:rPr>
          <w:rFonts w:asciiTheme="minorEastAsia" w:hAnsiTheme="minorEastAsia"/>
          <w:b/>
          <w:bCs/>
          <w:color w:val="000000" w:themeColor="text1"/>
          <w:sz w:val="36"/>
          <w:szCs w:val="36"/>
        </w:rPr>
      </w:pPr>
    </w:p>
    <w:sectPr w:rsidR="00F6702F" w:rsidRPr="00685009" w:rsidSect="005F0F93">
      <w:headerReference w:type="default" r:id="rId9"/>
      <w:footerReference w:type="default" r:id="rId10"/>
      <w:pgSz w:w="11906" w:h="16838"/>
      <w:pgMar w:top="1418" w:right="1416" w:bottom="1440" w:left="180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C7" w:rsidRDefault="00F53EC7" w:rsidP="00F6702F">
      <w:r>
        <w:separator/>
      </w:r>
    </w:p>
  </w:endnote>
  <w:endnote w:type="continuationSeparator" w:id="0">
    <w:p w:rsidR="00F53EC7" w:rsidRDefault="00F53EC7" w:rsidP="00F6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U3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648290"/>
      <w:docPartObj>
        <w:docPartGallery w:val="Page Numbers (Bottom of Page)"/>
        <w:docPartUnique/>
      </w:docPartObj>
    </w:sdtPr>
    <w:sdtEndPr/>
    <w:sdtContent>
      <w:p w:rsidR="006A545A" w:rsidRDefault="006A54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03" w:rsidRPr="00EC7903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/</w:t>
        </w:r>
        <w:r w:rsidR="00E17207">
          <w:rPr>
            <w:rFonts w:hint="eastAsia"/>
          </w:rPr>
          <w:t>4</w:t>
        </w:r>
      </w:p>
    </w:sdtContent>
  </w:sdt>
  <w:p w:rsidR="006A545A" w:rsidRDefault="006A54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C7" w:rsidRDefault="00F53EC7" w:rsidP="00F6702F">
      <w:r>
        <w:separator/>
      </w:r>
    </w:p>
  </w:footnote>
  <w:footnote w:type="continuationSeparator" w:id="0">
    <w:p w:rsidR="00F53EC7" w:rsidRDefault="00F53EC7" w:rsidP="00F6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5A" w:rsidRDefault="006A545A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AC955" wp14:editId="734A86BC">
          <wp:simplePos x="0" y="0"/>
          <wp:positionH relativeFrom="column">
            <wp:posOffset>-1164648</wp:posOffset>
          </wp:positionH>
          <wp:positionV relativeFrom="paragraph">
            <wp:posOffset>-563303</wp:posOffset>
          </wp:positionV>
          <wp:extent cx="7900670" cy="11172190"/>
          <wp:effectExtent l="0" t="0" r="5080" b="0"/>
          <wp:wrapNone/>
          <wp:docPr id="2" name="圖片 2" descr="1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670" cy="1117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1pt;height:171pt" o:bullet="t">
        <v:imagedata r:id="rId1" o:title="圖片1"/>
      </v:shape>
    </w:pict>
  </w:numPicBullet>
  <w:abstractNum w:abstractNumId="0">
    <w:nsid w:val="03A74892"/>
    <w:multiLevelType w:val="hybridMultilevel"/>
    <w:tmpl w:val="7FB837D6"/>
    <w:lvl w:ilvl="0" w:tplc="D604036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231B52"/>
    <w:multiLevelType w:val="hybridMultilevel"/>
    <w:tmpl w:val="BB565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7E2F54"/>
    <w:multiLevelType w:val="hybridMultilevel"/>
    <w:tmpl w:val="FC504BF2"/>
    <w:lvl w:ilvl="0" w:tplc="04DCBACE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7E427FBD"/>
    <w:multiLevelType w:val="hybridMultilevel"/>
    <w:tmpl w:val="86C0F678"/>
    <w:lvl w:ilvl="0" w:tplc="7F2647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A"/>
    <w:rsid w:val="00024390"/>
    <w:rsid w:val="00025469"/>
    <w:rsid w:val="000468CC"/>
    <w:rsid w:val="0004743B"/>
    <w:rsid w:val="00056332"/>
    <w:rsid w:val="0007015A"/>
    <w:rsid w:val="0007385C"/>
    <w:rsid w:val="000746D8"/>
    <w:rsid w:val="00087C92"/>
    <w:rsid w:val="000B1073"/>
    <w:rsid w:val="000B5112"/>
    <w:rsid w:val="000C7D93"/>
    <w:rsid w:val="000F4CC5"/>
    <w:rsid w:val="00120B33"/>
    <w:rsid w:val="00133045"/>
    <w:rsid w:val="0016184C"/>
    <w:rsid w:val="0017001F"/>
    <w:rsid w:val="00190757"/>
    <w:rsid w:val="001A0422"/>
    <w:rsid w:val="001B35D2"/>
    <w:rsid w:val="001B7A11"/>
    <w:rsid w:val="001C1872"/>
    <w:rsid w:val="001C49A6"/>
    <w:rsid w:val="001D7E1E"/>
    <w:rsid w:val="001F0BB7"/>
    <w:rsid w:val="002071B9"/>
    <w:rsid w:val="00215AA9"/>
    <w:rsid w:val="00237B8C"/>
    <w:rsid w:val="0024065A"/>
    <w:rsid w:val="00242183"/>
    <w:rsid w:val="002478C0"/>
    <w:rsid w:val="00251355"/>
    <w:rsid w:val="0025693A"/>
    <w:rsid w:val="00261564"/>
    <w:rsid w:val="00283B2D"/>
    <w:rsid w:val="0028757D"/>
    <w:rsid w:val="002A7701"/>
    <w:rsid w:val="002B47C1"/>
    <w:rsid w:val="002C0F96"/>
    <w:rsid w:val="002D5AFE"/>
    <w:rsid w:val="002D7AD2"/>
    <w:rsid w:val="002E3CB0"/>
    <w:rsid w:val="002F43A7"/>
    <w:rsid w:val="00321602"/>
    <w:rsid w:val="00322B52"/>
    <w:rsid w:val="003514E4"/>
    <w:rsid w:val="003516F5"/>
    <w:rsid w:val="00357D70"/>
    <w:rsid w:val="003619A9"/>
    <w:rsid w:val="003C5360"/>
    <w:rsid w:val="003C6A8E"/>
    <w:rsid w:val="003E4242"/>
    <w:rsid w:val="003E630C"/>
    <w:rsid w:val="00413F78"/>
    <w:rsid w:val="004344A5"/>
    <w:rsid w:val="0043553B"/>
    <w:rsid w:val="00453871"/>
    <w:rsid w:val="00455917"/>
    <w:rsid w:val="004563AA"/>
    <w:rsid w:val="00485550"/>
    <w:rsid w:val="00494599"/>
    <w:rsid w:val="00494D53"/>
    <w:rsid w:val="004A2154"/>
    <w:rsid w:val="004B54A9"/>
    <w:rsid w:val="004B5D8C"/>
    <w:rsid w:val="004D0411"/>
    <w:rsid w:val="004F0D21"/>
    <w:rsid w:val="00503B38"/>
    <w:rsid w:val="005102F6"/>
    <w:rsid w:val="005163A2"/>
    <w:rsid w:val="005508BD"/>
    <w:rsid w:val="00553356"/>
    <w:rsid w:val="005748F4"/>
    <w:rsid w:val="005757BF"/>
    <w:rsid w:val="00577A4D"/>
    <w:rsid w:val="0058377A"/>
    <w:rsid w:val="0059050B"/>
    <w:rsid w:val="005D08FC"/>
    <w:rsid w:val="005D2535"/>
    <w:rsid w:val="005E7F86"/>
    <w:rsid w:val="005F0F93"/>
    <w:rsid w:val="005F39E2"/>
    <w:rsid w:val="00600549"/>
    <w:rsid w:val="006215F1"/>
    <w:rsid w:val="006369DA"/>
    <w:rsid w:val="00642D2A"/>
    <w:rsid w:val="006574B3"/>
    <w:rsid w:val="00681642"/>
    <w:rsid w:val="0068430A"/>
    <w:rsid w:val="00685009"/>
    <w:rsid w:val="006852CE"/>
    <w:rsid w:val="00691DF4"/>
    <w:rsid w:val="00695817"/>
    <w:rsid w:val="006A545A"/>
    <w:rsid w:val="006C5B84"/>
    <w:rsid w:val="006F21A0"/>
    <w:rsid w:val="006F3961"/>
    <w:rsid w:val="00712E13"/>
    <w:rsid w:val="007256AE"/>
    <w:rsid w:val="00747597"/>
    <w:rsid w:val="0074798F"/>
    <w:rsid w:val="00764768"/>
    <w:rsid w:val="00767433"/>
    <w:rsid w:val="00776FE3"/>
    <w:rsid w:val="00791DD1"/>
    <w:rsid w:val="007A0CA3"/>
    <w:rsid w:val="007A249A"/>
    <w:rsid w:val="007C3440"/>
    <w:rsid w:val="007E1754"/>
    <w:rsid w:val="007E184C"/>
    <w:rsid w:val="007F603E"/>
    <w:rsid w:val="008168D7"/>
    <w:rsid w:val="00846389"/>
    <w:rsid w:val="00863DF2"/>
    <w:rsid w:val="00875F94"/>
    <w:rsid w:val="008C5097"/>
    <w:rsid w:val="008D7BB8"/>
    <w:rsid w:val="008F4FA0"/>
    <w:rsid w:val="00902F12"/>
    <w:rsid w:val="009143C7"/>
    <w:rsid w:val="00924A39"/>
    <w:rsid w:val="0094516D"/>
    <w:rsid w:val="00975847"/>
    <w:rsid w:val="00982824"/>
    <w:rsid w:val="009842A0"/>
    <w:rsid w:val="00987629"/>
    <w:rsid w:val="009912EF"/>
    <w:rsid w:val="009D173F"/>
    <w:rsid w:val="009D4CE2"/>
    <w:rsid w:val="009D557D"/>
    <w:rsid w:val="00A25167"/>
    <w:rsid w:val="00A25D36"/>
    <w:rsid w:val="00A332B6"/>
    <w:rsid w:val="00A42D1A"/>
    <w:rsid w:val="00A56310"/>
    <w:rsid w:val="00A8067E"/>
    <w:rsid w:val="00A8398A"/>
    <w:rsid w:val="00AB1087"/>
    <w:rsid w:val="00AC3E48"/>
    <w:rsid w:val="00AD4E6F"/>
    <w:rsid w:val="00AE5B8C"/>
    <w:rsid w:val="00B4147C"/>
    <w:rsid w:val="00B439A6"/>
    <w:rsid w:val="00B4751B"/>
    <w:rsid w:val="00B94C5C"/>
    <w:rsid w:val="00B95D4B"/>
    <w:rsid w:val="00BA1B91"/>
    <w:rsid w:val="00BB0F47"/>
    <w:rsid w:val="00BB2A95"/>
    <w:rsid w:val="00BB516B"/>
    <w:rsid w:val="00BF2C4B"/>
    <w:rsid w:val="00BF73DA"/>
    <w:rsid w:val="00C33D59"/>
    <w:rsid w:val="00C858E6"/>
    <w:rsid w:val="00C86CDD"/>
    <w:rsid w:val="00C9171F"/>
    <w:rsid w:val="00C91B77"/>
    <w:rsid w:val="00CD478B"/>
    <w:rsid w:val="00CD5F0C"/>
    <w:rsid w:val="00CE21C4"/>
    <w:rsid w:val="00D33C41"/>
    <w:rsid w:val="00D40823"/>
    <w:rsid w:val="00D4411A"/>
    <w:rsid w:val="00D451EC"/>
    <w:rsid w:val="00D47A19"/>
    <w:rsid w:val="00D55345"/>
    <w:rsid w:val="00D66096"/>
    <w:rsid w:val="00D66C1E"/>
    <w:rsid w:val="00D8213B"/>
    <w:rsid w:val="00D936B5"/>
    <w:rsid w:val="00DA4446"/>
    <w:rsid w:val="00DD11F9"/>
    <w:rsid w:val="00E02A89"/>
    <w:rsid w:val="00E17207"/>
    <w:rsid w:val="00E20C71"/>
    <w:rsid w:val="00E27F98"/>
    <w:rsid w:val="00E322B8"/>
    <w:rsid w:val="00E5728A"/>
    <w:rsid w:val="00E85F67"/>
    <w:rsid w:val="00E87B15"/>
    <w:rsid w:val="00E91F59"/>
    <w:rsid w:val="00EA105E"/>
    <w:rsid w:val="00EB6393"/>
    <w:rsid w:val="00EC7903"/>
    <w:rsid w:val="00ED7540"/>
    <w:rsid w:val="00EE013F"/>
    <w:rsid w:val="00EE5B9F"/>
    <w:rsid w:val="00F027CF"/>
    <w:rsid w:val="00F10704"/>
    <w:rsid w:val="00F5261A"/>
    <w:rsid w:val="00F53EC7"/>
    <w:rsid w:val="00F6702F"/>
    <w:rsid w:val="00F81ACD"/>
    <w:rsid w:val="00FB0BB0"/>
    <w:rsid w:val="00FB16D9"/>
    <w:rsid w:val="00FB7AF6"/>
    <w:rsid w:val="00FC2E58"/>
    <w:rsid w:val="00FC46F5"/>
    <w:rsid w:val="00FE47C4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9C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15A"/>
    <w:pPr>
      <w:widowControl w:val="0"/>
      <w:autoSpaceDE w:val="0"/>
      <w:autoSpaceDN w:val="0"/>
      <w:adjustRightInd w:val="0"/>
    </w:pPr>
    <w:rPr>
      <w:rFonts w:ascii="AR HeiU30" w:eastAsia="AR HeiU30" w:cs="AR HeiU30"/>
      <w:color w:val="000000"/>
      <w:kern w:val="0"/>
      <w:szCs w:val="24"/>
    </w:rPr>
  </w:style>
  <w:style w:type="paragraph" w:styleId="a3">
    <w:name w:val="Plain Text"/>
    <w:basedOn w:val="a"/>
    <w:link w:val="a4"/>
    <w:uiPriority w:val="99"/>
    <w:unhideWhenUsed/>
    <w:rsid w:val="0007015A"/>
    <w:rPr>
      <w:rFonts w:ascii="Arial" w:eastAsia="新細明體" w:hAnsi="Arial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07015A"/>
    <w:rPr>
      <w:rFonts w:ascii="Arial" w:eastAsia="新細明體" w:hAnsi="Arial" w:cs="Courier New"/>
      <w:szCs w:val="24"/>
    </w:rPr>
  </w:style>
  <w:style w:type="table" w:styleId="a5">
    <w:name w:val="Table Grid"/>
    <w:basedOn w:val="a1"/>
    <w:uiPriority w:val="59"/>
    <w:rsid w:val="0007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70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702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670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6702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uiPriority w:val="99"/>
    <w:unhideWhenUsed/>
    <w:rsid w:val="00F6702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64768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91DF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1DF4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691DF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1DF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91D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15A"/>
    <w:pPr>
      <w:widowControl w:val="0"/>
      <w:autoSpaceDE w:val="0"/>
      <w:autoSpaceDN w:val="0"/>
      <w:adjustRightInd w:val="0"/>
    </w:pPr>
    <w:rPr>
      <w:rFonts w:ascii="AR HeiU30" w:eastAsia="AR HeiU30" w:cs="AR HeiU30"/>
      <w:color w:val="000000"/>
      <w:kern w:val="0"/>
      <w:szCs w:val="24"/>
    </w:rPr>
  </w:style>
  <w:style w:type="paragraph" w:styleId="a3">
    <w:name w:val="Plain Text"/>
    <w:basedOn w:val="a"/>
    <w:link w:val="a4"/>
    <w:uiPriority w:val="99"/>
    <w:unhideWhenUsed/>
    <w:rsid w:val="0007015A"/>
    <w:rPr>
      <w:rFonts w:ascii="Arial" w:eastAsia="新細明體" w:hAnsi="Arial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07015A"/>
    <w:rPr>
      <w:rFonts w:ascii="Arial" w:eastAsia="新細明體" w:hAnsi="Arial" w:cs="Courier New"/>
      <w:szCs w:val="24"/>
    </w:rPr>
  </w:style>
  <w:style w:type="table" w:styleId="a5">
    <w:name w:val="Table Grid"/>
    <w:basedOn w:val="a1"/>
    <w:uiPriority w:val="59"/>
    <w:rsid w:val="0007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70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702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670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6702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uiPriority w:val="99"/>
    <w:unhideWhenUsed/>
    <w:rsid w:val="00F6702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64768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91DF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1DF4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691DF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1DF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91D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c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社團法人台灣安全研究與教育學會</cp:lastModifiedBy>
  <cp:revision>4</cp:revision>
  <cp:lastPrinted>2022-03-21T04:45:00Z</cp:lastPrinted>
  <dcterms:created xsi:type="dcterms:W3CDTF">2023-02-01T06:57:00Z</dcterms:created>
  <dcterms:modified xsi:type="dcterms:W3CDTF">2023-02-03T02:22:00Z</dcterms:modified>
</cp:coreProperties>
</file>